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4A15" w14:textId="77777777" w:rsidR="00B03A6C" w:rsidRDefault="00B03A6C" w:rsidP="00B03A6C">
      <w:pPr>
        <w:jc w:val="center"/>
        <w:rPr>
          <w:rFonts w:ascii="CactusW00-Bold" w:hAnsi="CactusW00-Bold"/>
          <w:sz w:val="40"/>
          <w:szCs w:val="40"/>
        </w:rPr>
      </w:pPr>
    </w:p>
    <w:p w14:paraId="513E9B6E" w14:textId="74BDF2A3" w:rsidR="00FB65EA" w:rsidRPr="00173552" w:rsidRDefault="00FB65EA" w:rsidP="00B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ctusW00-Bold" w:hAnsi="CactusW00-Bold"/>
          <w:sz w:val="40"/>
          <w:szCs w:val="40"/>
        </w:rPr>
      </w:pPr>
      <w:r w:rsidRPr="00173552">
        <w:rPr>
          <w:rFonts w:ascii="CactusW00-Bold" w:hAnsi="CactusW00-Bold"/>
          <w:sz w:val="40"/>
          <w:szCs w:val="40"/>
        </w:rPr>
        <w:t>Acte de candidature</w:t>
      </w:r>
      <w:r w:rsidR="00AB6340" w:rsidRPr="00173552">
        <w:rPr>
          <w:rFonts w:ascii="CactusW00-Bold" w:hAnsi="CactusW00-Bold"/>
          <w:sz w:val="40"/>
          <w:szCs w:val="40"/>
        </w:rPr>
        <w:t xml:space="preserve"> au Co</w:t>
      </w:r>
      <w:r w:rsidR="004D0D23">
        <w:rPr>
          <w:rFonts w:ascii="CactusW00-Bold" w:hAnsi="CactusW00-Bold"/>
          <w:sz w:val="40"/>
          <w:szCs w:val="40"/>
        </w:rPr>
        <w:t>nseil Fédéral</w:t>
      </w:r>
    </w:p>
    <w:p w14:paraId="3CD1D612" w14:textId="56D27EF7" w:rsidR="00FB65EA" w:rsidRPr="00DF7F09" w:rsidRDefault="00FB65EA" w:rsidP="00FB65EA">
      <w:pPr>
        <w:jc w:val="both"/>
        <w:rPr>
          <w:rFonts w:ascii="PantonW01-Regular" w:hAnsi="PantonW01-Regular"/>
        </w:rPr>
      </w:pPr>
    </w:p>
    <w:p w14:paraId="02790B80" w14:textId="1D186DB0" w:rsidR="00FB65EA" w:rsidRPr="006943D6" w:rsidRDefault="00173552" w:rsidP="00FB65EA">
      <w:pPr>
        <w:jc w:val="both"/>
        <w:rPr>
          <w:rFonts w:ascii="PantonW01-Regular" w:hAnsi="PantonW01-Regular"/>
        </w:rPr>
      </w:pPr>
      <w:r w:rsidRPr="006943D6">
        <w:rPr>
          <w:rFonts w:ascii="PantonW01-Regular" w:hAnsi="PantonW01-Regul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6416E" wp14:editId="04451655">
                <wp:simplePos x="0" y="0"/>
                <wp:positionH relativeFrom="column">
                  <wp:posOffset>4805680</wp:posOffset>
                </wp:positionH>
                <wp:positionV relativeFrom="paragraph">
                  <wp:posOffset>10160</wp:posOffset>
                </wp:positionV>
                <wp:extent cx="1171575" cy="1285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5A0AC" w14:textId="2928EC57" w:rsidR="00173552" w:rsidRDefault="00173552" w:rsidP="00173552">
                            <w:pPr>
                              <w:jc w:val="center"/>
                            </w:pPr>
                            <w:r>
                              <w:t>Photo d’identité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6416E" id="Rectangle 2" o:spid="_x0000_s1026" style="position:absolute;left:0;text-align:left;margin-left:378.4pt;margin-top:.8pt;width:92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" fillcolor="white [3201]" strokecolor="#70ad47 [3209]" strokeweight="1pt">
                <v:textbox>
                  <w:txbxContent>
                    <w:p w14:paraId="6885A0AC" w14:textId="2928EC57" w:rsidR="00173552" w:rsidRDefault="00173552" w:rsidP="00173552">
                      <w:pPr>
                        <w:jc w:val="center"/>
                      </w:pPr>
                      <w:r>
                        <w:t>Photo d’identité</w:t>
                      </w:r>
                    </w:p>
                  </w:txbxContent>
                </v:textbox>
              </v:rect>
            </w:pict>
          </mc:Fallback>
        </mc:AlternateContent>
      </w:r>
      <w:r w:rsidR="00FB65EA" w:rsidRPr="006943D6">
        <w:rPr>
          <w:rFonts w:ascii="PantonW01-Regular" w:hAnsi="PantonW01-Regular"/>
        </w:rPr>
        <w:t>Nom – Prénom</w:t>
      </w:r>
      <w:r w:rsidR="006943D6">
        <w:rPr>
          <w:rFonts w:ascii="Cambria" w:hAnsi="Cambria" w:cs="Cambria"/>
        </w:rPr>
        <w:t> </w:t>
      </w:r>
      <w:r w:rsidR="006943D6">
        <w:rPr>
          <w:rFonts w:ascii="PantonW01-Regular" w:hAnsi="PantonW01-Regular"/>
        </w:rPr>
        <w:t>:</w:t>
      </w:r>
      <w:r w:rsidR="00AB6340" w:rsidRPr="006943D6">
        <w:rPr>
          <w:rFonts w:ascii="PantonW01-Regular" w:hAnsi="PantonW01-Regular"/>
        </w:rPr>
        <w:t xml:space="preserve">                                                                                   </w:t>
      </w:r>
    </w:p>
    <w:p w14:paraId="78BAD3B6" w14:textId="2337FA02" w:rsidR="00FB65EA" w:rsidRPr="006943D6" w:rsidRDefault="00FB65EA" w:rsidP="00FB65EA">
      <w:pPr>
        <w:jc w:val="both"/>
        <w:rPr>
          <w:rFonts w:ascii="PantonW01-Regular" w:hAnsi="PantonW01-Regular"/>
        </w:rPr>
      </w:pPr>
      <w:r w:rsidRPr="006943D6">
        <w:rPr>
          <w:rFonts w:ascii="PantonW01-Regular" w:hAnsi="PantonW01-Regular"/>
        </w:rPr>
        <w:t>Adresse</w:t>
      </w:r>
      <w:r w:rsidR="006943D6">
        <w:rPr>
          <w:rFonts w:ascii="Cambria" w:hAnsi="Cambria" w:cs="Cambria"/>
        </w:rPr>
        <w:t> </w:t>
      </w:r>
      <w:r w:rsidR="006943D6">
        <w:rPr>
          <w:rFonts w:ascii="PantonW01-Regular" w:hAnsi="PantonW01-Regular"/>
        </w:rPr>
        <w:t>:</w:t>
      </w:r>
    </w:p>
    <w:p w14:paraId="3258DF63" w14:textId="6EAAA32B" w:rsidR="00FB65EA" w:rsidRPr="006943D6" w:rsidRDefault="00FB65EA" w:rsidP="00FB65EA">
      <w:pPr>
        <w:jc w:val="both"/>
        <w:rPr>
          <w:rFonts w:ascii="PantonW01-Regular" w:hAnsi="PantonW01-Regular"/>
        </w:rPr>
      </w:pPr>
      <w:r w:rsidRPr="006943D6">
        <w:rPr>
          <w:rFonts w:ascii="PantonW01-Regular" w:hAnsi="PantonW01-Regular"/>
        </w:rPr>
        <w:t>N° Téléphone</w:t>
      </w:r>
      <w:r w:rsidR="006943D6">
        <w:rPr>
          <w:rFonts w:ascii="Cambria" w:hAnsi="Cambria" w:cs="Cambria"/>
        </w:rPr>
        <w:t> </w:t>
      </w:r>
      <w:r w:rsidR="006943D6">
        <w:rPr>
          <w:rFonts w:ascii="PantonW01-Regular" w:hAnsi="PantonW01-Regular"/>
        </w:rPr>
        <w:t>:</w:t>
      </w:r>
    </w:p>
    <w:p w14:paraId="167EA385" w14:textId="43BDB612" w:rsidR="00FB65EA" w:rsidRPr="00DF7F09" w:rsidRDefault="00FB65EA" w:rsidP="00FB65EA">
      <w:pPr>
        <w:jc w:val="both"/>
        <w:rPr>
          <w:rFonts w:ascii="PantonW01-Regular" w:hAnsi="PantonW01-Regular"/>
        </w:rPr>
      </w:pPr>
      <w:r w:rsidRPr="006943D6">
        <w:rPr>
          <w:rFonts w:ascii="PantonW01-Regular" w:hAnsi="PantonW01-Regular"/>
        </w:rPr>
        <w:t>Courriel</w:t>
      </w:r>
      <w:r w:rsidR="006943D6">
        <w:rPr>
          <w:rFonts w:ascii="Cambria" w:hAnsi="Cambria" w:cs="Cambria"/>
        </w:rPr>
        <w:t> </w:t>
      </w:r>
      <w:r w:rsidR="006943D6">
        <w:rPr>
          <w:rFonts w:ascii="PantonW01-Regular" w:hAnsi="PantonW01-Regular"/>
        </w:rPr>
        <w:t>:</w:t>
      </w:r>
    </w:p>
    <w:p w14:paraId="1353F4E5" w14:textId="77777777" w:rsidR="00FB65EA" w:rsidRPr="00DF7F09" w:rsidRDefault="00FB65EA" w:rsidP="00FB65EA">
      <w:pPr>
        <w:jc w:val="both"/>
        <w:rPr>
          <w:rFonts w:ascii="PantonW01-Regular" w:hAnsi="PantonW01-Regular"/>
        </w:rPr>
      </w:pPr>
    </w:p>
    <w:p w14:paraId="16E6A4EC" w14:textId="77777777" w:rsidR="00FB65EA" w:rsidRPr="00DF7F09" w:rsidRDefault="00FB65EA" w:rsidP="00FB65EA">
      <w:pPr>
        <w:jc w:val="both"/>
        <w:rPr>
          <w:rFonts w:ascii="PantonW01-Regular" w:hAnsi="PantonW01-Regular"/>
        </w:rPr>
      </w:pPr>
    </w:p>
    <w:p w14:paraId="2951C043" w14:textId="787F4B14" w:rsidR="00FB65EA" w:rsidRPr="00DF7F09" w:rsidRDefault="00FB65EA" w:rsidP="00FB65EA">
      <w:pPr>
        <w:jc w:val="both"/>
        <w:rPr>
          <w:rFonts w:ascii="PantonW01-Regular" w:hAnsi="PantonW01-Regular"/>
        </w:rPr>
      </w:pPr>
      <w:r w:rsidRPr="00DF7F09">
        <w:rPr>
          <w:rFonts w:ascii="PantonW01-Regular" w:hAnsi="PantonW01-Regular"/>
        </w:rPr>
        <w:t xml:space="preserve">Monsieur le Président de la </w:t>
      </w:r>
      <w:r w:rsidR="00AB6340">
        <w:rPr>
          <w:rFonts w:ascii="PantonW01-Regular" w:hAnsi="PantonW01-Regular"/>
        </w:rPr>
        <w:t>Fédération Française</w:t>
      </w:r>
      <w:r w:rsidRPr="00DF7F09">
        <w:rPr>
          <w:rFonts w:ascii="PantonW01-Regular" w:hAnsi="PantonW01-Regular"/>
        </w:rPr>
        <w:t xml:space="preserve"> de Squash,</w:t>
      </w:r>
    </w:p>
    <w:p w14:paraId="40498B9A" w14:textId="77777777" w:rsidR="00FB65EA" w:rsidRPr="00DF7F09" w:rsidRDefault="00FB65EA" w:rsidP="00FB65EA">
      <w:pPr>
        <w:jc w:val="both"/>
        <w:rPr>
          <w:rFonts w:ascii="PantonW01-Regular" w:hAnsi="PantonW01-Regular"/>
        </w:rPr>
      </w:pPr>
    </w:p>
    <w:p w14:paraId="607D74CD" w14:textId="49A049CD" w:rsidR="00FB65EA" w:rsidRPr="00DF7F09" w:rsidRDefault="00FB65EA" w:rsidP="00FB65EA">
      <w:pPr>
        <w:jc w:val="both"/>
        <w:rPr>
          <w:rFonts w:ascii="PantonW01-Regular" w:hAnsi="PantonW01-Regular"/>
        </w:rPr>
      </w:pPr>
      <w:r w:rsidRPr="00DF7F09">
        <w:rPr>
          <w:rFonts w:ascii="PantonW01-Regular" w:hAnsi="PantonW01-Regular"/>
        </w:rPr>
        <w:t>Je vous prie de bien vouloir prendre en considération ma candidature pour</w:t>
      </w:r>
      <w:r w:rsidR="00173552">
        <w:rPr>
          <w:rFonts w:ascii="PantonW01-Regular" w:hAnsi="PantonW01-Regular"/>
        </w:rPr>
        <w:t xml:space="preserve"> intégrer</w:t>
      </w:r>
      <w:r w:rsidRPr="00DF7F09">
        <w:rPr>
          <w:rFonts w:ascii="PantonW01-Regular" w:hAnsi="PantonW01-Regular"/>
        </w:rPr>
        <w:t xml:space="preserve"> le Co</w:t>
      </w:r>
      <w:r w:rsidR="005515BD">
        <w:rPr>
          <w:rFonts w:ascii="PantonW01-Regular" w:hAnsi="PantonW01-Regular"/>
        </w:rPr>
        <w:t>nsei</w:t>
      </w:r>
      <w:r w:rsidR="00575246">
        <w:rPr>
          <w:rFonts w:ascii="PantonW01-Regular" w:hAnsi="PantonW01-Regular"/>
        </w:rPr>
        <w:t>l</w:t>
      </w:r>
      <w:r w:rsidR="005515BD">
        <w:rPr>
          <w:rFonts w:ascii="PantonW01-Regular" w:hAnsi="PantonW01-Regular"/>
        </w:rPr>
        <w:t xml:space="preserve"> Fédéral</w:t>
      </w:r>
      <w:r w:rsidRPr="00DF7F09">
        <w:rPr>
          <w:rFonts w:ascii="PantonW01-Regular" w:hAnsi="PantonW01-Regular"/>
        </w:rPr>
        <w:t xml:space="preserve"> de</w:t>
      </w:r>
      <w:r w:rsidR="00AB6340">
        <w:rPr>
          <w:rFonts w:ascii="PantonW01-Regular" w:hAnsi="PantonW01-Regular"/>
        </w:rPr>
        <w:t xml:space="preserve"> la </w:t>
      </w:r>
      <w:proofErr w:type="spellStart"/>
      <w:r w:rsidR="00AB6340">
        <w:rPr>
          <w:rFonts w:ascii="PantonW01-Regular" w:hAnsi="PantonW01-Regular"/>
        </w:rPr>
        <w:t>FF</w:t>
      </w:r>
      <w:r w:rsidRPr="00DF7F09">
        <w:rPr>
          <w:rFonts w:ascii="PantonW01-Regular" w:hAnsi="PantonW01-Regular"/>
        </w:rPr>
        <w:t>Squash</w:t>
      </w:r>
      <w:proofErr w:type="spellEnd"/>
      <w:r w:rsidRPr="00DF7F09">
        <w:rPr>
          <w:rFonts w:ascii="PantonW01-Regular" w:hAnsi="PantonW01-Regular"/>
        </w:rPr>
        <w:t xml:space="preserve"> dont l’élection a lieu </w:t>
      </w:r>
      <w:r w:rsidR="00AB6340">
        <w:rPr>
          <w:rFonts w:ascii="PantonW01-Regular" w:hAnsi="PantonW01-Regular"/>
        </w:rPr>
        <w:t>le dimanche 13 décembre 2020.</w:t>
      </w:r>
    </w:p>
    <w:p w14:paraId="47F6BEDA" w14:textId="77777777" w:rsidR="00FB65EA" w:rsidRPr="00DF7F09" w:rsidRDefault="00FB65EA" w:rsidP="00FB65EA">
      <w:pPr>
        <w:jc w:val="both"/>
        <w:rPr>
          <w:rFonts w:ascii="PantonW01-Regular" w:hAnsi="PantonW01-Regular"/>
        </w:rPr>
      </w:pPr>
    </w:p>
    <w:p w14:paraId="2A23F3E1" w14:textId="77777777" w:rsidR="002A13B4" w:rsidRDefault="00FB65EA" w:rsidP="00FB65EA">
      <w:pPr>
        <w:jc w:val="both"/>
        <w:rPr>
          <w:rFonts w:ascii="PantonW01-Regular" w:eastAsia="Arial" w:hAnsi="PantonW01-Regular"/>
        </w:rPr>
      </w:pPr>
      <w:r w:rsidRPr="00DF7F09">
        <w:rPr>
          <w:rFonts w:ascii="PantonW01-Regular" w:hAnsi="PantonW01-Regular"/>
        </w:rPr>
        <w:t>Je suis licencié sous le numéro</w:t>
      </w:r>
      <w:r>
        <w:rPr>
          <w:rFonts w:ascii="PantonW01-Regular" w:hAnsi="PantonW01-Regular"/>
        </w:rPr>
        <w:t xml:space="preserve"> </w:t>
      </w:r>
      <w:r w:rsidR="00AB6340">
        <w:rPr>
          <w:rFonts w:ascii="PantonW01-Regular" w:hAnsi="PantonW01-Regular"/>
        </w:rPr>
        <w:t xml:space="preserve">………………. </w:t>
      </w:r>
      <w:proofErr w:type="gramStart"/>
      <w:r w:rsidRPr="00DF7F09">
        <w:rPr>
          <w:rFonts w:ascii="PantonW01-Regular" w:hAnsi="PantonW01-Regular"/>
        </w:rPr>
        <w:t>dans</w:t>
      </w:r>
      <w:proofErr w:type="gramEnd"/>
      <w:r w:rsidRPr="00DF7F09">
        <w:rPr>
          <w:rFonts w:ascii="PantonW01-Regular" w:hAnsi="PantonW01-Regular"/>
        </w:rPr>
        <w:t xml:space="preserve"> le </w:t>
      </w:r>
      <w:r w:rsidRPr="00DF7F09">
        <w:rPr>
          <w:rFonts w:ascii="PantonW01-Regular" w:eastAsia="Arial" w:hAnsi="PantonW01-Regular"/>
        </w:rPr>
        <w:t xml:space="preserve">club </w:t>
      </w:r>
      <w:r w:rsidR="00AB6340">
        <w:rPr>
          <w:rFonts w:ascii="PantonW01-Regular" w:eastAsia="Arial" w:hAnsi="PantonW01-Regular"/>
        </w:rPr>
        <w:t>…………………………………………</w:t>
      </w:r>
      <w:r w:rsidR="002A13B4">
        <w:rPr>
          <w:rFonts w:ascii="PantonW01-Regular" w:eastAsia="Arial" w:hAnsi="PantonW01-Regular"/>
        </w:rPr>
        <w:t>.</w:t>
      </w:r>
    </w:p>
    <w:p w14:paraId="6279E71B" w14:textId="42ED7164" w:rsidR="005515BD" w:rsidRPr="00DF7F09" w:rsidRDefault="002A13B4" w:rsidP="00FB65EA">
      <w:pPr>
        <w:jc w:val="both"/>
        <w:rPr>
          <w:rFonts w:ascii="PantonW01-Regular" w:eastAsia="Arial" w:hAnsi="PantonW01-Regular"/>
        </w:rPr>
      </w:pPr>
      <w:r>
        <w:rPr>
          <w:rFonts w:ascii="PantonW01-Regular" w:eastAsia="Arial" w:hAnsi="PantonW01-Regular"/>
        </w:rPr>
        <w:t>(Ligue ……………………………………………………………</w:t>
      </w:r>
      <w:proofErr w:type="gramStart"/>
      <w:r>
        <w:rPr>
          <w:rFonts w:ascii="PantonW01-Regular" w:eastAsia="Arial" w:hAnsi="PantonW01-Regular"/>
        </w:rPr>
        <w:t>…….</w:t>
      </w:r>
      <w:proofErr w:type="gramEnd"/>
      <w:r>
        <w:rPr>
          <w:rFonts w:ascii="PantonW01-Regular" w:eastAsia="Arial" w:hAnsi="PantonW01-Regular"/>
        </w:rPr>
        <w:t>.de Squash)</w:t>
      </w:r>
      <w:r w:rsidR="005515BD">
        <w:rPr>
          <w:rFonts w:ascii="PantonW01-Regular" w:eastAsia="Arial" w:hAnsi="PantonW01-Regular"/>
        </w:rPr>
        <w:t xml:space="preserve"> disposant de la Convention Club affilié pour la saison 2020-2021 et je joins un justificatif de la qualification de représentant légal, d’actionnaire ou de gestionnaire du club. </w:t>
      </w:r>
    </w:p>
    <w:p w14:paraId="2C2DE939" w14:textId="77777777" w:rsidR="00FB65EA" w:rsidRPr="00DF7F09" w:rsidRDefault="00FB65EA" w:rsidP="00FB65EA">
      <w:pPr>
        <w:jc w:val="both"/>
        <w:rPr>
          <w:rFonts w:ascii="PantonW01-Regular" w:eastAsia="Arial" w:hAnsi="PantonW01-Regular"/>
        </w:rPr>
      </w:pPr>
    </w:p>
    <w:p w14:paraId="5BFEFADE" w14:textId="308021D2" w:rsidR="005515BD" w:rsidRPr="00DF7F09" w:rsidRDefault="00FB65EA" w:rsidP="00FB65EA">
      <w:pPr>
        <w:jc w:val="both"/>
        <w:rPr>
          <w:rFonts w:ascii="PantonW01-Regular" w:eastAsia="Arial" w:hAnsi="PantonW01-Regular"/>
        </w:rPr>
      </w:pPr>
      <w:r w:rsidRPr="00DF7F09">
        <w:rPr>
          <w:rFonts w:ascii="PantonW01-Regular" w:eastAsia="Arial" w:hAnsi="PantonW01-Regular"/>
        </w:rPr>
        <w:t>Je réponds aux conditions d’éligibilité fixées dans l</w:t>
      </w:r>
      <w:r w:rsidR="00575246">
        <w:rPr>
          <w:rFonts w:ascii="PantonW01-Regular" w:eastAsia="Arial" w:hAnsi="PantonW01-Regular"/>
        </w:rPr>
        <w:t>’</w:t>
      </w:r>
      <w:r w:rsidRPr="00DF7F09">
        <w:rPr>
          <w:rFonts w:ascii="PantonW01-Regular" w:eastAsia="Arial" w:hAnsi="PantonW01-Regular"/>
        </w:rPr>
        <w:t>article</w:t>
      </w:r>
      <w:r w:rsidR="00173552">
        <w:rPr>
          <w:rFonts w:ascii="PantonW01-Regular" w:eastAsia="Arial" w:hAnsi="PantonW01-Regular"/>
        </w:rPr>
        <w:t xml:space="preserve"> </w:t>
      </w:r>
      <w:r w:rsidR="006F1F56">
        <w:rPr>
          <w:rFonts w:ascii="PantonW01-Regular" w:eastAsia="Arial" w:hAnsi="PantonW01-Regular"/>
        </w:rPr>
        <w:t>6</w:t>
      </w:r>
      <w:r w:rsidR="00173552">
        <w:rPr>
          <w:rFonts w:ascii="PantonW01-Regular" w:eastAsia="Arial" w:hAnsi="PantonW01-Regular"/>
        </w:rPr>
        <w:t xml:space="preserve"> </w:t>
      </w:r>
      <w:r w:rsidRPr="00DF7F09">
        <w:rPr>
          <w:rFonts w:ascii="PantonW01-Regular" w:eastAsia="Arial" w:hAnsi="PantonW01-Regular"/>
        </w:rPr>
        <w:t>des Statuts</w:t>
      </w:r>
      <w:r w:rsidR="005515BD">
        <w:rPr>
          <w:rFonts w:ascii="PantonW01-Regular" w:eastAsia="Arial" w:hAnsi="PantonW01-Regular"/>
        </w:rPr>
        <w:t xml:space="preserve"> et </w:t>
      </w:r>
      <w:r w:rsidR="00575246">
        <w:rPr>
          <w:rFonts w:ascii="PantonW01-Regular" w:eastAsia="Arial" w:hAnsi="PantonW01-Regular"/>
        </w:rPr>
        <w:t>l’</w:t>
      </w:r>
      <w:r w:rsidR="005515BD">
        <w:rPr>
          <w:rFonts w:ascii="PantonW01-Regular" w:eastAsia="Arial" w:hAnsi="PantonW01-Regular"/>
        </w:rPr>
        <w:t>article 1</w:t>
      </w:r>
      <w:r w:rsidR="006F1F56">
        <w:rPr>
          <w:rFonts w:ascii="PantonW01-Regular" w:eastAsia="Arial" w:hAnsi="PantonW01-Regular"/>
        </w:rPr>
        <w:t>6</w:t>
      </w:r>
      <w:r w:rsidR="005515BD">
        <w:rPr>
          <w:rFonts w:ascii="PantonW01-Regular" w:eastAsia="Arial" w:hAnsi="PantonW01-Regular"/>
        </w:rPr>
        <w:t xml:space="preserve"> du Règlement Intérieur</w:t>
      </w:r>
      <w:r w:rsidRPr="00DF7F09">
        <w:rPr>
          <w:rFonts w:ascii="PantonW01-Regular" w:eastAsia="Arial" w:hAnsi="PantonW01-Regular"/>
        </w:rPr>
        <w:t xml:space="preserve"> de la </w:t>
      </w:r>
      <w:r w:rsidR="00173552">
        <w:rPr>
          <w:rFonts w:ascii="PantonW01-Regular" w:eastAsia="Arial" w:hAnsi="PantonW01-Regular"/>
        </w:rPr>
        <w:t>Fédération</w:t>
      </w:r>
      <w:r w:rsidR="00575246">
        <w:rPr>
          <w:rFonts w:ascii="PantonW01-Regular" w:eastAsia="Arial" w:hAnsi="PantonW01-Regular"/>
        </w:rPr>
        <w:t>.</w:t>
      </w:r>
    </w:p>
    <w:p w14:paraId="09B93E14" w14:textId="77777777" w:rsidR="00FB65EA" w:rsidRPr="00DF7F09" w:rsidRDefault="00FB65EA" w:rsidP="00FB65EA">
      <w:pPr>
        <w:jc w:val="both"/>
        <w:rPr>
          <w:rFonts w:ascii="PantonW01-Regular" w:eastAsia="Arial" w:hAnsi="PantonW01-Regular"/>
        </w:rPr>
      </w:pPr>
    </w:p>
    <w:p w14:paraId="382F580C" w14:textId="77777777" w:rsidR="00173552" w:rsidRDefault="00FB65EA" w:rsidP="00FB65EA">
      <w:pPr>
        <w:jc w:val="both"/>
        <w:rPr>
          <w:rFonts w:ascii="PantonW01-Regular" w:eastAsia="Arial" w:hAnsi="PantonW01-Regular"/>
        </w:rPr>
      </w:pPr>
      <w:r w:rsidRPr="00DF7F09">
        <w:rPr>
          <w:rFonts w:ascii="PantonW01-Regular" w:eastAsia="Arial" w:hAnsi="PantonW01-Regular"/>
        </w:rPr>
        <w:t>Je postule au titre de</w:t>
      </w:r>
      <w:r w:rsidRPr="00DF7F09">
        <w:rPr>
          <w:rFonts w:ascii="Cambria" w:eastAsia="Arial" w:hAnsi="Cambria" w:cs="Cambria"/>
        </w:rPr>
        <w:t> </w:t>
      </w:r>
      <w:r w:rsidRPr="00DF7F09">
        <w:rPr>
          <w:rFonts w:ascii="PantonW01-Regular" w:eastAsia="Arial" w:hAnsi="PantonW01-Regular"/>
        </w:rPr>
        <w:t>:</w:t>
      </w:r>
      <w:r w:rsidR="00173552">
        <w:rPr>
          <w:rFonts w:ascii="PantonW01-Regular" w:eastAsia="Arial" w:hAnsi="PantonW01-Regular"/>
        </w:rPr>
        <w:t xml:space="preserve"> </w:t>
      </w:r>
    </w:p>
    <w:p w14:paraId="36B13D18" w14:textId="5FDF0AD0" w:rsidR="00FB65EA" w:rsidRPr="00DF7F09" w:rsidRDefault="004D0D23" w:rsidP="00FB65EA">
      <w:pPr>
        <w:pStyle w:val="Paragraphedeliste"/>
        <w:numPr>
          <w:ilvl w:val="0"/>
          <w:numId w:val="1"/>
        </w:numPr>
        <w:jc w:val="both"/>
        <w:rPr>
          <w:rFonts w:ascii="PantonW01-Regular" w:eastAsia="Arial" w:hAnsi="PantonW01-Regular"/>
        </w:rPr>
      </w:pPr>
      <w:r>
        <w:rPr>
          <w:rFonts w:ascii="PantonW01-Regular" w:eastAsia="Arial" w:hAnsi="PantonW01-Regular"/>
        </w:rPr>
        <w:t>Représentant des Clubs affiliés</w:t>
      </w:r>
    </w:p>
    <w:p w14:paraId="1686C4D9" w14:textId="4B3A7898" w:rsidR="00722A2E" w:rsidRDefault="00722A2E" w:rsidP="00722A2E">
      <w:pPr>
        <w:jc w:val="both"/>
        <w:rPr>
          <w:rFonts w:ascii="PantonW01-Regular" w:eastAsia="Arial" w:hAnsi="PantonW01-Regular"/>
        </w:rPr>
      </w:pPr>
    </w:p>
    <w:p w14:paraId="1D314F2A" w14:textId="72EF6046" w:rsidR="00722A2E" w:rsidRPr="00722A2E" w:rsidRDefault="00722A2E" w:rsidP="00722A2E">
      <w:pPr>
        <w:jc w:val="both"/>
        <w:rPr>
          <w:rFonts w:ascii="PantonW01-Regular" w:eastAsia="Arial" w:hAnsi="PantonW01-Regular"/>
        </w:rPr>
      </w:pPr>
      <w:r>
        <w:rPr>
          <w:rFonts w:ascii="PantonW01-Regular" w:eastAsia="Arial" w:hAnsi="PantonW01-Regular"/>
        </w:rPr>
        <w:t xml:space="preserve">Je joins à </w:t>
      </w:r>
      <w:r w:rsidR="00AC474E">
        <w:rPr>
          <w:rFonts w:ascii="PantonW01-Regular" w:eastAsia="Arial" w:hAnsi="PantonW01-Regular"/>
        </w:rPr>
        <w:t xml:space="preserve">au verso de </w:t>
      </w:r>
      <w:r>
        <w:rPr>
          <w:rFonts w:ascii="PantonW01-Regular" w:eastAsia="Arial" w:hAnsi="PantonW01-Regular"/>
        </w:rPr>
        <w:t xml:space="preserve">mon acte de candidature, </w:t>
      </w:r>
      <w:r w:rsidR="00575246">
        <w:rPr>
          <w:rFonts w:ascii="PantonW01-Regular" w:eastAsia="Arial" w:hAnsi="PantonW01-Regular"/>
        </w:rPr>
        <w:t>un résumé de mes motivations</w:t>
      </w:r>
      <w:r w:rsidR="005515BD">
        <w:rPr>
          <w:rFonts w:ascii="PantonW01-Regular" w:eastAsia="Arial" w:hAnsi="PantonW01-Regular"/>
        </w:rPr>
        <w:t xml:space="preserve"> </w:t>
      </w:r>
      <w:r w:rsidR="00AC474E">
        <w:rPr>
          <w:rFonts w:ascii="PantonW01-Regular" w:eastAsia="Arial" w:hAnsi="PantonW01-Regular"/>
        </w:rPr>
        <w:t xml:space="preserve">à destination des votants à l’Assemblée Générale de la </w:t>
      </w:r>
      <w:proofErr w:type="spellStart"/>
      <w:r w:rsidR="00AC474E">
        <w:rPr>
          <w:rFonts w:ascii="PantonW01-Regular" w:eastAsia="Arial" w:hAnsi="PantonW01-Regular"/>
        </w:rPr>
        <w:t>FFSquash</w:t>
      </w:r>
      <w:proofErr w:type="spellEnd"/>
      <w:r w:rsidR="00AC474E">
        <w:rPr>
          <w:rFonts w:ascii="PantonW01-Regular" w:eastAsia="Arial" w:hAnsi="PantonW01-Regular"/>
        </w:rPr>
        <w:t xml:space="preserve">. </w:t>
      </w:r>
    </w:p>
    <w:p w14:paraId="0256FF48" w14:textId="77777777" w:rsidR="00173552" w:rsidRPr="00173552" w:rsidRDefault="00173552" w:rsidP="00173552">
      <w:pPr>
        <w:pStyle w:val="Paragraphedeliste"/>
        <w:jc w:val="both"/>
        <w:rPr>
          <w:rFonts w:ascii="PantonW01-Regular" w:eastAsia="Arial" w:hAnsi="PantonW01-Regular"/>
        </w:rPr>
      </w:pPr>
    </w:p>
    <w:p w14:paraId="50B56D18" w14:textId="19CC42BF" w:rsidR="00FB65EA" w:rsidRPr="00AC474E" w:rsidRDefault="00FB65EA" w:rsidP="00AC474E">
      <w:pPr>
        <w:jc w:val="both"/>
        <w:rPr>
          <w:rFonts w:ascii="PantonW01-Regular" w:eastAsia="Arial" w:hAnsi="PantonW01-Regular"/>
        </w:rPr>
      </w:pPr>
      <w:r w:rsidRPr="00DF7F09">
        <w:rPr>
          <w:rFonts w:ascii="PantonW01-Regular" w:eastAsia="Arial" w:hAnsi="PantonW01-Regular"/>
        </w:rPr>
        <w:t>Fait à</w:t>
      </w:r>
      <w:r>
        <w:rPr>
          <w:rFonts w:ascii="PantonW01-Regular" w:eastAsia="Arial" w:hAnsi="PantonW01-Regular"/>
        </w:rPr>
        <w:t xml:space="preserve"> </w:t>
      </w:r>
      <w:r w:rsidR="00AC474E">
        <w:rPr>
          <w:rFonts w:ascii="PantonW01-Regular" w:eastAsia="Arial" w:hAnsi="PantonW01-Regular"/>
        </w:rPr>
        <w:t>………………………………………, le …………………….                                                        Signature</w:t>
      </w:r>
    </w:p>
    <w:p w14:paraId="5B2710E0" w14:textId="62E6187A" w:rsidR="00FB65EA" w:rsidRDefault="00FB65EA" w:rsidP="00FB65EA">
      <w:pPr>
        <w:jc w:val="right"/>
        <w:rPr>
          <w:rFonts w:ascii="PantonW01-Regular" w:hAnsi="PantonW01-Regular"/>
        </w:rPr>
      </w:pPr>
    </w:p>
    <w:p w14:paraId="3045E913" w14:textId="050B45D6" w:rsidR="006943D6" w:rsidRDefault="006943D6" w:rsidP="00FB65EA">
      <w:pPr>
        <w:jc w:val="right"/>
        <w:rPr>
          <w:rFonts w:ascii="PantonW01-Regular" w:hAnsi="PantonW01-Regular"/>
        </w:rPr>
      </w:pPr>
    </w:p>
    <w:p w14:paraId="1C82E49B" w14:textId="6488DB2F" w:rsidR="006943D6" w:rsidRDefault="006943D6" w:rsidP="00FB65EA">
      <w:pPr>
        <w:jc w:val="right"/>
        <w:rPr>
          <w:rFonts w:ascii="PantonW01-Regular" w:hAnsi="PantonW01-Regular"/>
        </w:rPr>
      </w:pPr>
    </w:p>
    <w:p w14:paraId="714D81D9" w14:textId="457B51A0" w:rsidR="006943D6" w:rsidRDefault="006943D6" w:rsidP="00FB65EA">
      <w:pPr>
        <w:jc w:val="right"/>
        <w:rPr>
          <w:rFonts w:ascii="PantonW01-Regular" w:hAnsi="PantonW01-Regular"/>
        </w:rPr>
      </w:pPr>
    </w:p>
    <w:p w14:paraId="26F74144" w14:textId="768F94E2" w:rsidR="006943D6" w:rsidRDefault="006943D6" w:rsidP="00FB65EA">
      <w:pPr>
        <w:jc w:val="right"/>
        <w:rPr>
          <w:rFonts w:ascii="PantonW01-Regular" w:hAnsi="PantonW01-Regular"/>
        </w:rPr>
      </w:pPr>
    </w:p>
    <w:p w14:paraId="7D4F915E" w14:textId="40F81479" w:rsidR="006943D6" w:rsidRDefault="006943D6" w:rsidP="00FB65EA">
      <w:pPr>
        <w:jc w:val="right"/>
        <w:rPr>
          <w:rFonts w:ascii="PantonW01-Regular" w:hAnsi="PantonW01-Regular"/>
        </w:rPr>
      </w:pPr>
    </w:p>
    <w:p w14:paraId="08364CFD" w14:textId="26343006" w:rsidR="00575246" w:rsidRDefault="00575246" w:rsidP="00FB65EA">
      <w:pPr>
        <w:jc w:val="right"/>
        <w:rPr>
          <w:rFonts w:ascii="PantonW01-Regular" w:hAnsi="PantonW01-Regular"/>
        </w:rPr>
      </w:pPr>
    </w:p>
    <w:p w14:paraId="3B230CCE" w14:textId="4AAEFE45" w:rsidR="00575246" w:rsidRDefault="00575246" w:rsidP="00FB65EA">
      <w:pPr>
        <w:jc w:val="right"/>
        <w:rPr>
          <w:rFonts w:ascii="PantonW01-Regular" w:hAnsi="PantonW01-Regular"/>
        </w:rPr>
      </w:pPr>
    </w:p>
    <w:p w14:paraId="365D8930" w14:textId="3D64D466" w:rsidR="00575246" w:rsidRDefault="00575246" w:rsidP="00FB65EA">
      <w:pPr>
        <w:jc w:val="right"/>
        <w:rPr>
          <w:rFonts w:ascii="PantonW01-Regular" w:hAnsi="PantonW01-Regular"/>
        </w:rPr>
      </w:pPr>
    </w:p>
    <w:p w14:paraId="60351E5A" w14:textId="70DA3F9B" w:rsidR="00575246" w:rsidRDefault="00575246" w:rsidP="00FB65EA">
      <w:pPr>
        <w:jc w:val="right"/>
        <w:rPr>
          <w:rFonts w:ascii="PantonW01-Regular" w:hAnsi="PantonW01-Regular"/>
        </w:rPr>
      </w:pPr>
    </w:p>
    <w:p w14:paraId="7FC70023" w14:textId="105D2F09" w:rsidR="00575246" w:rsidRDefault="00575246" w:rsidP="00FB65EA">
      <w:pPr>
        <w:jc w:val="right"/>
        <w:rPr>
          <w:rFonts w:ascii="PantonW01-Regular" w:hAnsi="PantonW01-Regular"/>
        </w:rPr>
      </w:pPr>
    </w:p>
    <w:p w14:paraId="61E22A88" w14:textId="3C86A170" w:rsidR="00575246" w:rsidRDefault="00575246" w:rsidP="00FB65EA">
      <w:pPr>
        <w:jc w:val="right"/>
        <w:rPr>
          <w:rFonts w:ascii="PantonW01-Regular" w:hAnsi="PantonW01-Regular"/>
        </w:rPr>
      </w:pPr>
    </w:p>
    <w:p w14:paraId="08D1FFEA" w14:textId="77777777" w:rsidR="00923141" w:rsidRDefault="00923141" w:rsidP="002C1AEF">
      <w:pPr>
        <w:rPr>
          <w:rFonts w:ascii="PantonW01-Regular" w:hAnsi="PantonW01-Regular"/>
          <w:b/>
          <w:bCs/>
        </w:rPr>
      </w:pPr>
    </w:p>
    <w:p w14:paraId="4009A7EE" w14:textId="5CFD9F38" w:rsidR="002C1AEF" w:rsidRDefault="002C1AEF" w:rsidP="002C1AEF">
      <w:pPr>
        <w:rPr>
          <w:rFonts w:ascii="PantonW01-Regular" w:hAnsi="PantonW01-Regular"/>
          <w:b/>
          <w:bCs/>
        </w:rPr>
      </w:pPr>
      <w:r>
        <w:rPr>
          <w:rFonts w:ascii="PantonW01-Regular" w:hAnsi="PantonW01-Regular"/>
          <w:b/>
          <w:bCs/>
        </w:rPr>
        <w:t>Formulaire à renvoyer avant le 25 novembre 2020 sur l’adresse contact@ffsquash.com</w:t>
      </w:r>
    </w:p>
    <w:p w14:paraId="629A684A" w14:textId="589FBDBE" w:rsidR="00575246" w:rsidRDefault="00575246" w:rsidP="00923141">
      <w:pPr>
        <w:jc w:val="center"/>
        <w:rPr>
          <w:rFonts w:ascii="PantonW01-Regular" w:hAnsi="PantonW01-Regular"/>
        </w:rPr>
      </w:pPr>
    </w:p>
    <w:p w14:paraId="033EFA38" w14:textId="77777777" w:rsidR="00575246" w:rsidRDefault="00575246" w:rsidP="00FB65EA">
      <w:pPr>
        <w:jc w:val="right"/>
        <w:rPr>
          <w:rFonts w:ascii="PantonW01-Regular" w:hAnsi="PantonW01-Regular"/>
        </w:rPr>
      </w:pPr>
    </w:p>
    <w:p w14:paraId="72BCD322" w14:textId="36D8DDA2" w:rsidR="006943D6" w:rsidRPr="00173552" w:rsidRDefault="006943D6" w:rsidP="0069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ctusW00-Bold" w:hAnsi="CactusW00-Bold"/>
          <w:sz w:val="40"/>
          <w:szCs w:val="40"/>
        </w:rPr>
      </w:pPr>
      <w:r>
        <w:rPr>
          <w:rFonts w:ascii="CactusW00-Bold" w:hAnsi="CactusW00-Bold"/>
          <w:sz w:val="40"/>
          <w:szCs w:val="40"/>
        </w:rPr>
        <w:t>Motivation</w:t>
      </w:r>
    </w:p>
    <w:p w14:paraId="3B3D9164" w14:textId="3A3BC15D" w:rsidR="00FB65EA" w:rsidRDefault="00FB65EA" w:rsidP="006943D6">
      <w:pPr>
        <w:rPr>
          <w:rFonts w:ascii="PantonW01-Regular" w:hAnsi="PantonW01-Regular"/>
        </w:rPr>
      </w:pPr>
    </w:p>
    <w:p w14:paraId="2175E6DA" w14:textId="77777777" w:rsidR="006943D6" w:rsidRDefault="006943D6" w:rsidP="006943D6">
      <w:pPr>
        <w:rPr>
          <w:rFonts w:ascii="PantonW01-Regular" w:hAnsi="PantonW01-Regular"/>
        </w:rPr>
      </w:pPr>
    </w:p>
    <w:p w14:paraId="770BE073" w14:textId="557F7C85" w:rsidR="00103545" w:rsidRPr="00FB65EA" w:rsidRDefault="006943D6">
      <w:pPr>
        <w:rPr>
          <w:rFonts w:ascii="PantonW01-Regular" w:hAnsi="PantonW01-Regular"/>
        </w:rPr>
      </w:pPr>
      <w:r>
        <w:rPr>
          <w:rFonts w:ascii="PantonW01-Regular" w:hAnsi="PantonW01-Regul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03545" w:rsidRPr="00FB65EA" w:rsidSect="007674D8">
      <w:headerReference w:type="default" r:id="rId7"/>
      <w:footerReference w:type="default" r:id="rId8"/>
      <w:pgSz w:w="11900" w:h="16840"/>
      <w:pgMar w:top="1826" w:right="1417" w:bottom="1417" w:left="105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F0C27" w14:textId="77777777" w:rsidR="002727F4" w:rsidRDefault="002727F4">
      <w:r>
        <w:separator/>
      </w:r>
    </w:p>
  </w:endnote>
  <w:endnote w:type="continuationSeparator" w:id="0">
    <w:p w14:paraId="0F65719D" w14:textId="77777777" w:rsidR="002727F4" w:rsidRDefault="0027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ctusW00-Bold">
    <w:panose1 w:val="01000000000000000000"/>
    <w:charset w:val="00"/>
    <w:family w:val="auto"/>
    <w:pitch w:val="variable"/>
    <w:sig w:usb0="80000027" w:usb1="00000040" w:usb2="00000000" w:usb3="00000000" w:csb0="00000001" w:csb1="00000000"/>
  </w:font>
  <w:font w:name="PantonW01-Regular">
    <w:panose1 w:val="01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B457" w14:textId="77777777" w:rsidR="005D516C" w:rsidRDefault="00233082" w:rsidP="007674D8">
    <w:pPr>
      <w:pStyle w:val="Pieddepage"/>
      <w:tabs>
        <w:tab w:val="left" w:pos="360"/>
      </w:tabs>
      <w:ind w:left="-1057"/>
    </w:pPr>
    <w:r>
      <w:rPr>
        <w:noProof/>
      </w:rPr>
      <w:drawing>
        <wp:inline distT="0" distB="0" distL="0" distR="0" wp14:anchorId="0250A491" wp14:editId="6AC5F796">
          <wp:extent cx="7599185" cy="84328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DL_A4_FFSQUASH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04" cy="860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1E832" w14:textId="77777777" w:rsidR="002727F4" w:rsidRDefault="002727F4">
      <w:r>
        <w:separator/>
      </w:r>
    </w:p>
  </w:footnote>
  <w:footnote w:type="continuationSeparator" w:id="0">
    <w:p w14:paraId="5483E863" w14:textId="77777777" w:rsidR="002727F4" w:rsidRDefault="0027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574ED" w14:textId="77777777" w:rsidR="005D516C" w:rsidRDefault="00233082" w:rsidP="007674D8">
    <w:pPr>
      <w:pStyle w:val="En-tte"/>
      <w:ind w:left="-360"/>
    </w:pPr>
    <w:r>
      <w:rPr>
        <w:noProof/>
      </w:rPr>
      <w:drawing>
        <wp:inline distT="0" distB="0" distL="0" distR="0" wp14:anchorId="79CF2EA6" wp14:editId="1C3D9A2E">
          <wp:extent cx="1570019" cy="972475"/>
          <wp:effectExtent l="0" t="0" r="508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_A4_FFSQUAS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284" cy="983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206B"/>
      </v:shape>
    </w:pict>
  </w:numPicBullet>
  <w:abstractNum w:abstractNumId="0" w15:restartNumberingAfterBreak="0">
    <w:nsid w:val="14194052"/>
    <w:multiLevelType w:val="hybridMultilevel"/>
    <w:tmpl w:val="7A42A462"/>
    <w:lvl w:ilvl="0" w:tplc="CF162D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670A5"/>
    <w:multiLevelType w:val="hybridMultilevel"/>
    <w:tmpl w:val="B24CBC14"/>
    <w:lvl w:ilvl="0" w:tplc="41DC2A96">
      <w:start w:val="1"/>
      <w:numFmt w:val="bullet"/>
      <w:lvlText w:val="-"/>
      <w:lvlPicBulletId w:val="0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C61BC"/>
    <w:multiLevelType w:val="hybridMultilevel"/>
    <w:tmpl w:val="8B301986"/>
    <w:lvl w:ilvl="0" w:tplc="FC109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EA"/>
    <w:rsid w:val="00103545"/>
    <w:rsid w:val="00173552"/>
    <w:rsid w:val="00231E27"/>
    <w:rsid w:val="00233082"/>
    <w:rsid w:val="002727F4"/>
    <w:rsid w:val="002741CC"/>
    <w:rsid w:val="002A13B4"/>
    <w:rsid w:val="002C1AEF"/>
    <w:rsid w:val="002D6D8E"/>
    <w:rsid w:val="004D0D23"/>
    <w:rsid w:val="00536B61"/>
    <w:rsid w:val="005515BD"/>
    <w:rsid w:val="00575246"/>
    <w:rsid w:val="006943D6"/>
    <w:rsid w:val="006F1F56"/>
    <w:rsid w:val="00722A2E"/>
    <w:rsid w:val="00923141"/>
    <w:rsid w:val="00AB6340"/>
    <w:rsid w:val="00AC474E"/>
    <w:rsid w:val="00B03A6C"/>
    <w:rsid w:val="00BA7867"/>
    <w:rsid w:val="00FB65EA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DCF8"/>
  <w15:chartTrackingRefBased/>
  <w15:docId w15:val="{F3AD77F3-1309-4C25-9558-80A9C616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5EA"/>
    <w:pPr>
      <w:spacing w:after="0" w:line="240" w:lineRule="auto"/>
    </w:pPr>
    <w:rPr>
      <w:rFonts w:eastAsia="SimSu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65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65EA"/>
    <w:rPr>
      <w:rFonts w:eastAsia="SimSu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B6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65EA"/>
    <w:rPr>
      <w:rFonts w:eastAsia="SimSu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Benizeau</dc:creator>
  <cp:keywords/>
  <dc:description/>
  <cp:lastModifiedBy>Emile Benizeau</cp:lastModifiedBy>
  <cp:revision>8</cp:revision>
  <cp:lastPrinted>2020-11-03T16:32:00Z</cp:lastPrinted>
  <dcterms:created xsi:type="dcterms:W3CDTF">2020-10-28T14:59:00Z</dcterms:created>
  <dcterms:modified xsi:type="dcterms:W3CDTF">2020-11-04T16:08:00Z</dcterms:modified>
</cp:coreProperties>
</file>